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9999"/>
  <w:body>
    <w:p w14:paraId="42520AE9" w14:textId="1D487743" w:rsidR="002B5EAC" w:rsidRDefault="00F824C4" w:rsidP="00AA4269">
      <w:pPr>
        <w:ind w:left="-1134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160" behindDoc="0" locked="0" layoutInCell="1" allowOverlap="1" wp14:anchorId="5DA2C765" wp14:editId="297CC18F">
                <wp:simplePos x="0" y="0"/>
                <wp:positionH relativeFrom="column">
                  <wp:posOffset>-281940</wp:posOffset>
                </wp:positionH>
                <wp:positionV relativeFrom="paragraph">
                  <wp:posOffset>2867660</wp:posOffset>
                </wp:positionV>
                <wp:extent cx="6250940" cy="2945765"/>
                <wp:effectExtent l="19050" t="19050" r="35560" b="4508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0940" cy="294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6616" w14:textId="00140E53" w:rsidR="00BD1E8D" w:rsidRPr="00CF62DB" w:rsidRDefault="00BD1E8D" w:rsidP="00066B48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Would you like to s</w:t>
                            </w:r>
                            <w:r w:rsidRPr="00CF62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peak to Information, Advice and Support Kent</w:t>
                            </w:r>
                            <w:r w:rsidR="00FE0E90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,</w:t>
                            </w:r>
                            <w:r w:rsidRPr="00CF62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and a Provision Evaluation Officer </w:t>
                            </w:r>
                            <w:r w:rsidR="00D76FE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(</w:t>
                            </w:r>
                            <w:r w:rsidR="00C76EE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KCC SEN</w:t>
                            </w:r>
                            <w:r w:rsidR="00D95B7C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,</w:t>
                            </w:r>
                            <w:r w:rsidR="00C76EE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76FE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PEO</w:t>
                            </w:r>
                            <w:r w:rsidR="00C76EEE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Team</w:t>
                            </w:r>
                            <w:r w:rsidR="00D76FE9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)</w:t>
                            </w:r>
                            <w:r w:rsidR="00F7441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CF62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who can give</w:t>
                            </w:r>
                            <w:r w:rsidR="00F74418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CF62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you confidential and impartial</w:t>
                            </w:r>
                            <w:r w:rsidR="00F824C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,</w:t>
                            </w:r>
                            <w:r w:rsidRPr="00CF62D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advice and support relating to your child’s education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al needs?</w:t>
                            </w:r>
                          </w:p>
                          <w:p w14:paraId="46645E77" w14:textId="77777777" w:rsidR="00BE25ED" w:rsidRDefault="00BE25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2C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-22.2pt;margin-top:225.8pt;width:492.2pt;height:231.95pt;z-index: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" strokecolor="#92d050" strokeweight="4.5pt">
                <v:textbox>
                  <w:txbxContent>
                    <w:p w14:paraId="2DF76616" w14:textId="00140E53" w:rsidR="00BD1E8D" w:rsidRPr="00CF62DB" w:rsidRDefault="00BD1E8D" w:rsidP="00066B48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Would you like to s</w:t>
                      </w:r>
                      <w:r w:rsidRPr="00CF62D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peak to Information, Advice and Support Kent</w:t>
                      </w:r>
                      <w:r w:rsidR="00FE0E90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,</w:t>
                      </w:r>
                      <w:r w:rsidRPr="00CF62D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and a Provision Evaluation Officer </w:t>
                      </w:r>
                      <w:r w:rsidR="00D76FE9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(</w:t>
                      </w:r>
                      <w:r w:rsidR="00C76EEE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KCC SEN</w:t>
                      </w:r>
                      <w:r w:rsidR="00D95B7C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,</w:t>
                      </w:r>
                      <w:r w:rsidR="00C76EEE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D76FE9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PEO</w:t>
                      </w:r>
                      <w:r w:rsidR="00C76EEE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Team</w:t>
                      </w:r>
                      <w:r w:rsidR="00D76FE9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)</w:t>
                      </w:r>
                      <w:r w:rsidR="00F74418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, </w:t>
                      </w:r>
                      <w:r w:rsidRPr="00CF62D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who can give</w:t>
                      </w:r>
                      <w:r w:rsidR="00F74418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Pr="00CF62D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you confidential and impartial</w:t>
                      </w:r>
                      <w:r w:rsidR="00F824C4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,</w:t>
                      </w:r>
                      <w:r w:rsidRPr="00CF62D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advice and support relating to your child’s education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al needs?</w:t>
                      </w:r>
                    </w:p>
                    <w:p w14:paraId="46645E77" w14:textId="77777777" w:rsidR="00BE25ED" w:rsidRDefault="00BE25E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90B664D" wp14:editId="5E2A4CDD">
                <wp:simplePos x="0" y="0"/>
                <wp:positionH relativeFrom="column">
                  <wp:posOffset>2905760</wp:posOffset>
                </wp:positionH>
                <wp:positionV relativeFrom="paragraph">
                  <wp:posOffset>6512560</wp:posOffset>
                </wp:positionV>
                <wp:extent cx="3583940" cy="2298065"/>
                <wp:effectExtent l="19050" t="19050" r="35560" b="45085"/>
                <wp:wrapSquare wrapText="bothSides"/>
                <wp:docPr id="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940" cy="229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34B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EF736" w14:textId="77777777" w:rsidR="002E7B1D" w:rsidRPr="00FD6184" w:rsidRDefault="002E7B1D" w:rsidP="002E7B1D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D61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26th November 2021</w:t>
                            </w:r>
                            <w:r w:rsidRPr="00FD618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447EB021" w14:textId="77777777" w:rsidR="002E7B1D" w:rsidRPr="00E41C8A" w:rsidRDefault="002E7B1D" w:rsidP="002E7B1D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Ashford, Dover/Deal, Folkestone, </w:t>
                            </w:r>
                            <w:proofErr w:type="gramStart"/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Hythe</w:t>
                            </w:r>
                            <w:proofErr w:type="gramEnd"/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and Romney Marsh Districts</w:t>
                            </w:r>
                          </w:p>
                          <w:p w14:paraId="4B37AFD7" w14:textId="77777777" w:rsidR="002E7B1D" w:rsidRPr="00FD6184" w:rsidRDefault="002E7B1D" w:rsidP="002E7B1D">
                            <w:pP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D61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3rd December 2021</w:t>
                            </w:r>
                            <w:r w:rsidRPr="00FD618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32619A61" w14:textId="3DD0FF83" w:rsidR="002E7B1D" w:rsidRPr="00E41C8A" w:rsidRDefault="002E7B1D" w:rsidP="002E7B1D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Canterbury, Swale and Thanet</w:t>
                            </w:r>
                            <w:r w:rsidR="00496946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Districts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B664D" id="_x0000_s1027" type="#_x0000_t202" alt="&quot;&quot;" style="position:absolute;left:0;text-align:left;margin-left:228.8pt;margin-top:512.8pt;width:282.2pt;height:180.9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" strokecolor="#934bc9" strokeweight="4.5pt">
                <v:textbox>
                  <w:txbxContent>
                    <w:p w14:paraId="439EF736" w14:textId="77777777" w:rsidR="002E7B1D" w:rsidRPr="00FD6184" w:rsidRDefault="002E7B1D" w:rsidP="002E7B1D">
                      <w:pPr>
                        <w:spacing w:before="240" w:line="240" w:lineRule="auto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FD6184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26th November 2021</w:t>
                      </w:r>
                      <w:r w:rsidRPr="00FD618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447EB021" w14:textId="77777777" w:rsidR="002E7B1D" w:rsidRPr="00E41C8A" w:rsidRDefault="002E7B1D" w:rsidP="002E7B1D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Ashford, Dover/Deal, Folkestone, </w:t>
                      </w:r>
                      <w:proofErr w:type="gramStart"/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Hythe</w:t>
                      </w:r>
                      <w:proofErr w:type="gramEnd"/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and Romney Marsh Districts</w:t>
                      </w:r>
                    </w:p>
                    <w:p w14:paraId="4B37AFD7" w14:textId="77777777" w:rsidR="002E7B1D" w:rsidRPr="00FD6184" w:rsidRDefault="002E7B1D" w:rsidP="002E7B1D">
                      <w:pP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FD6184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3rd December 2021</w:t>
                      </w:r>
                      <w:r w:rsidRPr="00FD618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32619A61" w14:textId="3DD0FF83" w:rsidR="002E7B1D" w:rsidRPr="00E41C8A" w:rsidRDefault="002E7B1D" w:rsidP="002E7B1D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Canterbury, Swale and Thanet</w:t>
                      </w:r>
                      <w:r w:rsidR="00496946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Districts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9B6B2E4" wp14:editId="1AB46046">
                <wp:simplePos x="0" y="0"/>
                <wp:positionH relativeFrom="column">
                  <wp:posOffset>-751840</wp:posOffset>
                </wp:positionH>
                <wp:positionV relativeFrom="paragraph">
                  <wp:posOffset>6512560</wp:posOffset>
                </wp:positionV>
                <wp:extent cx="3573145" cy="2302510"/>
                <wp:effectExtent l="19050" t="19050" r="46355" b="40640"/>
                <wp:wrapSquare wrapText="bothSides"/>
                <wp:docPr id="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145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34B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2A17A" w14:textId="38DB2EA0" w:rsidR="00E41C8A" w:rsidRPr="00FD6184" w:rsidRDefault="008477FC" w:rsidP="00E41C8A">
                            <w:pPr>
                              <w:spacing w:before="240" w:line="240" w:lineRule="auto"/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D61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12 November 2021</w:t>
                            </w:r>
                            <w:r w:rsidRPr="00FD618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158130DD" w14:textId="0BC16093" w:rsidR="008477FC" w:rsidRPr="00E41C8A" w:rsidRDefault="008477FC" w:rsidP="008477FC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Maidstone,</w:t>
                            </w:r>
                            <w:r w:rsidR="000C665E"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Tonbridge</w:t>
                            </w:r>
                            <w:r w:rsidR="000C665E"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proofErr w:type="gramStart"/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Malling</w:t>
                            </w:r>
                            <w:proofErr w:type="spellEnd"/>
                            <w:proofErr w:type="gramEnd"/>
                            <w:r w:rsidR="000C665E"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and Tunbridge Wells</w:t>
                            </w: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Districts</w:t>
                            </w:r>
                          </w:p>
                          <w:p w14:paraId="09295476" w14:textId="77777777" w:rsidR="00E41C8A" w:rsidRPr="00FD6184" w:rsidRDefault="00E41C8A" w:rsidP="00E41C8A">
                            <w:pPr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FD618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19 November 2021</w:t>
                            </w:r>
                            <w:r w:rsidRPr="00FD6184">
                              <w:rPr>
                                <w:rFonts w:ascii="Arial" w:hAnsi="Arial" w:cs="Arial"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49606BC" w14:textId="324EF3F3" w:rsidR="00E41C8A" w:rsidRPr="00E41C8A" w:rsidRDefault="00E41C8A" w:rsidP="00E41C8A">
                            <w:pPr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Dartford, Gravesham</w:t>
                            </w:r>
                            <w:r w:rsidR="00D76FE9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>, Swanley and</w:t>
                            </w:r>
                            <w:r w:rsidRPr="00E41C8A">
                              <w:rPr>
                                <w:rFonts w:ascii="Arial" w:hAnsi="Arial" w:cs="Arial"/>
                                <w:color w:val="002060"/>
                                <w:sz w:val="32"/>
                                <w:szCs w:val="32"/>
                              </w:rPr>
                              <w:t xml:space="preserve"> Sevenoaks Districts </w:t>
                            </w:r>
                          </w:p>
                          <w:p w14:paraId="3AB3F3A0" w14:textId="77777777" w:rsidR="00E41C8A" w:rsidRDefault="00E41C8A" w:rsidP="008477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6B2E4" id="_x0000_s1028" type="#_x0000_t202" alt="&quot;&quot;" style="position:absolute;left:0;text-align:left;margin-left:-59.2pt;margin-top:512.8pt;width:281.35pt;height:181.3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" strokecolor="#934bc9" strokeweight="4.5pt">
                <v:textbox>
                  <w:txbxContent>
                    <w:p w14:paraId="14A2A17A" w14:textId="38DB2EA0" w:rsidR="00E41C8A" w:rsidRPr="00FD6184" w:rsidRDefault="008477FC" w:rsidP="00E41C8A">
                      <w:pPr>
                        <w:spacing w:before="240" w:line="240" w:lineRule="auto"/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FD6184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12 November 2021</w:t>
                      </w:r>
                      <w:r w:rsidRPr="00FD618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158130DD" w14:textId="0BC16093" w:rsidR="008477FC" w:rsidRPr="00E41C8A" w:rsidRDefault="008477FC" w:rsidP="008477FC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Maidstone,</w:t>
                      </w:r>
                      <w:r w:rsidR="000C665E"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Tonbridge</w:t>
                      </w:r>
                      <w:r w:rsidR="000C665E"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/</w:t>
                      </w:r>
                      <w:proofErr w:type="spellStart"/>
                      <w:proofErr w:type="gramStart"/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Malling</w:t>
                      </w:r>
                      <w:proofErr w:type="spellEnd"/>
                      <w:proofErr w:type="gramEnd"/>
                      <w:r w:rsidR="000C665E"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and Tunbridge Wells</w:t>
                      </w: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Districts</w:t>
                      </w:r>
                    </w:p>
                    <w:p w14:paraId="09295476" w14:textId="77777777" w:rsidR="00E41C8A" w:rsidRPr="00FD6184" w:rsidRDefault="00E41C8A" w:rsidP="00E41C8A">
                      <w:pPr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</w:pPr>
                      <w:r w:rsidRPr="00FD6184">
                        <w:rPr>
                          <w:rFonts w:ascii="Arial" w:hAnsi="Arial" w:cs="Arial"/>
                          <w:b/>
                          <w:bCs/>
                          <w:color w:val="002060"/>
                          <w:sz w:val="36"/>
                          <w:szCs w:val="36"/>
                        </w:rPr>
                        <w:t>19 November 2021</w:t>
                      </w:r>
                      <w:r w:rsidRPr="00FD6184">
                        <w:rPr>
                          <w:rFonts w:ascii="Arial" w:hAnsi="Arial" w:cs="Arial"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49606BC" w14:textId="324EF3F3" w:rsidR="00E41C8A" w:rsidRPr="00E41C8A" w:rsidRDefault="00E41C8A" w:rsidP="00E41C8A">
                      <w:pPr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</w:pP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Dartford, Gravesham</w:t>
                      </w:r>
                      <w:r w:rsidR="00D76FE9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>, Swanley and</w:t>
                      </w:r>
                      <w:r w:rsidRPr="00E41C8A">
                        <w:rPr>
                          <w:rFonts w:ascii="Arial" w:hAnsi="Arial" w:cs="Arial"/>
                          <w:color w:val="002060"/>
                          <w:sz w:val="32"/>
                          <w:szCs w:val="32"/>
                        </w:rPr>
                        <w:t xml:space="preserve"> Sevenoaks Districts </w:t>
                      </w:r>
                    </w:p>
                    <w:p w14:paraId="3AB3F3A0" w14:textId="77777777" w:rsidR="00E41C8A" w:rsidRDefault="00E41C8A" w:rsidP="008477FC"/>
                  </w:txbxContent>
                </v:textbox>
                <w10:wrap type="square"/>
              </v:shape>
            </w:pict>
          </mc:Fallback>
        </mc:AlternateContent>
      </w:r>
      <w:r w:rsidR="00066B48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0BA415F3" wp14:editId="5CA265FF">
                <wp:simplePos x="0" y="0"/>
                <wp:positionH relativeFrom="column">
                  <wp:posOffset>-765175</wp:posOffset>
                </wp:positionH>
                <wp:positionV relativeFrom="paragraph">
                  <wp:posOffset>1913890</wp:posOffset>
                </wp:positionV>
                <wp:extent cx="7269480" cy="895350"/>
                <wp:effectExtent l="19050" t="19050" r="45720" b="38100"/>
                <wp:wrapSquare wrapText="bothSides"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34B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14046" w14:textId="77777777" w:rsidR="002E7B1D" w:rsidRPr="006419F4" w:rsidRDefault="002E7B1D" w:rsidP="002E7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Do you have any queries or concerns about special educational needs provision?</w:t>
                            </w:r>
                          </w:p>
                          <w:p w14:paraId="40F513F4" w14:textId="77777777" w:rsidR="009072BF" w:rsidRDefault="009072BF" w:rsidP="006419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415F3" id="_x0000_s1029" type="#_x0000_t202" alt="&quot;&quot;" style="position:absolute;left:0;text-align:left;margin-left:-60.25pt;margin-top:150.7pt;width:572.4pt;height:70.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" strokecolor="#934bc9" strokeweight="4.5pt">
                <v:textbox>
                  <w:txbxContent>
                    <w:p w14:paraId="3CC14046" w14:textId="77777777" w:rsidR="002E7B1D" w:rsidRPr="006419F4" w:rsidRDefault="002E7B1D" w:rsidP="002E7B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Do you have any queries or concerns about special educational needs provision?</w:t>
                      </w:r>
                    </w:p>
                    <w:p w14:paraId="40F513F4" w14:textId="77777777" w:rsidR="009072BF" w:rsidRDefault="009072BF" w:rsidP="006419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6B4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07A1E4D" wp14:editId="65C7DB57">
                <wp:simplePos x="0" y="0"/>
                <wp:positionH relativeFrom="column">
                  <wp:posOffset>-751840</wp:posOffset>
                </wp:positionH>
                <wp:positionV relativeFrom="paragraph">
                  <wp:posOffset>5885180</wp:posOffset>
                </wp:positionV>
                <wp:extent cx="7241540" cy="598805"/>
                <wp:effectExtent l="19050" t="19050" r="35560" b="29845"/>
                <wp:wrapSquare wrapText="bothSides"/>
                <wp:docPr id="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1540" cy="59880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57150">
                          <a:solidFill>
                            <a:srgbClr val="934BC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84B2" w14:textId="1D898BF1" w:rsidR="00E41C8A" w:rsidRDefault="00E41C8A" w:rsidP="00E41C8A">
                            <w:r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Half hour bookable slots </w:t>
                            </w:r>
                            <w:r w:rsidR="008C3EAE"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between </w:t>
                            </w:r>
                            <w:r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8C3EAE"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3:</w:t>
                            </w:r>
                            <w:r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00 – </w:t>
                            </w:r>
                            <w:r w:rsidR="008C3EAE"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15:</w:t>
                            </w:r>
                            <w:r w:rsidRPr="00897AE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1E4D" id="_x0000_s1030" type="#_x0000_t202" alt="&quot;&quot;" style="position:absolute;left:0;text-align:left;margin-left:-59.2pt;margin-top:463.4pt;width:570.2pt;height:47.1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" fillcolor="#c9f" strokecolor="#934bc9" strokeweight="4.5pt">
                <v:textbox>
                  <w:txbxContent>
                    <w:p w14:paraId="2E5684B2" w14:textId="1D898BF1" w:rsidR="00E41C8A" w:rsidRDefault="00E41C8A" w:rsidP="00E41C8A">
                      <w:r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Half hour bookable slots </w:t>
                      </w:r>
                      <w:r w:rsidR="008C3EAE"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between </w:t>
                      </w:r>
                      <w:r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8C3EAE"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3:</w:t>
                      </w:r>
                      <w:r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00 – </w:t>
                      </w:r>
                      <w:r w:rsidR="008C3EAE"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15:</w:t>
                      </w:r>
                      <w:r w:rsidRPr="00897AE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B48">
        <w:rPr>
          <w:noProof/>
        </w:rPr>
        <w:drawing>
          <wp:anchor distT="0" distB="0" distL="114300" distR="114300" simplePos="0" relativeHeight="251695104" behindDoc="1" locked="0" layoutInCell="1" allowOverlap="1" wp14:anchorId="5936F2DA" wp14:editId="06A24B94">
            <wp:simplePos x="0" y="0"/>
            <wp:positionH relativeFrom="column">
              <wp:posOffset>-726621</wp:posOffset>
            </wp:positionH>
            <wp:positionV relativeFrom="paragraph">
              <wp:posOffset>8875849</wp:posOffset>
            </wp:positionV>
            <wp:extent cx="7194705" cy="1561465"/>
            <wp:effectExtent l="57150" t="57150" r="63500" b="57785"/>
            <wp:wrapNone/>
            <wp:docPr id="22" name="Pictur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" b="24"/>
                    <a:stretch/>
                  </pic:blipFill>
                  <pic:spPr>
                    <a:xfrm>
                      <a:off x="0" y="0"/>
                      <a:ext cx="7196865" cy="1561934"/>
                    </a:xfrm>
                    <a:prstGeom prst="rect">
                      <a:avLst/>
                    </a:prstGeom>
                    <a:ln w="50800">
                      <a:solidFill>
                        <a:srgbClr val="934BC9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18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0357A2C1" wp14:editId="38E31FEB">
                <wp:simplePos x="0" y="0"/>
                <wp:positionH relativeFrom="column">
                  <wp:posOffset>-546463</wp:posOffset>
                </wp:positionH>
                <wp:positionV relativeFrom="paragraph">
                  <wp:posOffset>9039225</wp:posOffset>
                </wp:positionV>
                <wp:extent cx="6781800" cy="1276350"/>
                <wp:effectExtent l="19050" t="19050" r="38100" b="38100"/>
                <wp:wrapSquare wrapText="bothSides"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9FC6" w14:textId="0E40ED22" w:rsidR="00880F06" w:rsidRDefault="0091144B" w:rsidP="00C04C8A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91144B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To book your appointment please contact:</w:t>
                            </w:r>
                            <w:r w:rsidR="001F215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80F0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Stuart Sanders  </w:t>
                            </w:r>
                            <w:hyperlink r:id="rId5" w:history="1">
                              <w:r w:rsidR="00880F06" w:rsidRPr="009165B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48"/>
                                  <w:szCs w:val="48"/>
                                </w:rPr>
                                <w:t>iask@kent.gov.uk</w:t>
                              </w:r>
                            </w:hyperlink>
                          </w:p>
                          <w:p w14:paraId="11D29BBA" w14:textId="3A7D76E0" w:rsidR="00C04C8A" w:rsidRDefault="00C04C8A" w:rsidP="00C04C8A">
                            <w:pPr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If you have any queries call 03000 412 412</w:t>
                            </w:r>
                          </w:p>
                          <w:p w14:paraId="341CAD96" w14:textId="77777777" w:rsidR="00C04C8A" w:rsidRDefault="00C04C8A" w:rsidP="0091144B">
                            <w:pPr>
                              <w:jc w:val="center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21F6B3A6" w14:textId="77777777" w:rsidR="00C04C8A" w:rsidRDefault="00C04C8A" w:rsidP="009114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7C2585FB" w14:textId="77777777" w:rsidR="00880F06" w:rsidRPr="0091144B" w:rsidRDefault="00880F06" w:rsidP="009114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14:paraId="75637750" w14:textId="03E535DF" w:rsidR="0091144B" w:rsidRDefault="0091144B"/>
                          <w:p w14:paraId="0B505E98" w14:textId="77777777" w:rsidR="0091144B" w:rsidRDefault="009114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A2C1" id="_x0000_s1031" type="#_x0000_t202" alt="&quot;&quot;" style="position:absolute;left:0;text-align:left;margin-left:-43.05pt;margin-top:711.75pt;width:534pt;height:100.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" strokecolor="#09f" strokeweight="4.5pt">
                <v:textbox>
                  <w:txbxContent>
                    <w:p w14:paraId="33F19FC6" w14:textId="0E40ED22" w:rsidR="00880F06" w:rsidRDefault="0091144B" w:rsidP="00C04C8A">
                      <w:pPr>
                        <w:spacing w:after="0" w:line="240" w:lineRule="auto"/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91144B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To book your appointment please contact:</w:t>
                      </w:r>
                      <w:r w:rsidR="001F2156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 w:rsidR="00880F06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Stuart Sanders  </w:t>
                      </w:r>
                      <w:hyperlink r:id="rId6" w:history="1">
                        <w:r w:rsidR="00880F06" w:rsidRPr="009165B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48"/>
                            <w:szCs w:val="48"/>
                          </w:rPr>
                          <w:t>iask@kent.gov.uk</w:t>
                        </w:r>
                      </w:hyperlink>
                    </w:p>
                    <w:p w14:paraId="11D29BBA" w14:textId="3A7D76E0" w:rsidR="00C04C8A" w:rsidRDefault="00C04C8A" w:rsidP="00C04C8A">
                      <w:pPr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If you have any queries call 03000 412 412</w:t>
                      </w:r>
                    </w:p>
                    <w:p w14:paraId="341CAD96" w14:textId="77777777" w:rsidR="00C04C8A" w:rsidRDefault="00C04C8A" w:rsidP="0091144B">
                      <w:pPr>
                        <w:jc w:val="center"/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21F6B3A6" w14:textId="77777777" w:rsidR="00C04C8A" w:rsidRDefault="00C04C8A" w:rsidP="009114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14:paraId="7C2585FB" w14:textId="77777777" w:rsidR="00880F06" w:rsidRPr="0091144B" w:rsidRDefault="00880F06" w:rsidP="0091144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</w:p>
                    <w:p w14:paraId="75637750" w14:textId="03E535DF" w:rsidR="0091144B" w:rsidRDefault="0091144B"/>
                    <w:p w14:paraId="0B505E98" w14:textId="77777777" w:rsidR="0091144B" w:rsidRDefault="0091144B"/>
                  </w:txbxContent>
                </v:textbox>
                <w10:wrap type="square"/>
              </v:shape>
            </w:pict>
          </mc:Fallback>
        </mc:AlternateContent>
      </w:r>
      <w:r w:rsidR="00F74418">
        <w:rPr>
          <w:noProof/>
        </w:rPr>
        <w:drawing>
          <wp:anchor distT="0" distB="0" distL="114300" distR="114300" simplePos="0" relativeHeight="251585536" behindDoc="1" locked="0" layoutInCell="1" allowOverlap="1" wp14:anchorId="352D9221" wp14:editId="70089D15">
            <wp:simplePos x="0" y="0"/>
            <wp:positionH relativeFrom="column">
              <wp:posOffset>3461385</wp:posOffset>
            </wp:positionH>
            <wp:positionV relativeFrom="paragraph">
              <wp:posOffset>66312</wp:posOffset>
            </wp:positionV>
            <wp:extent cx="3082275" cy="1780540"/>
            <wp:effectExtent l="0" t="0" r="444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" b="24"/>
                    <a:stretch/>
                  </pic:blipFill>
                  <pic:spPr>
                    <a:xfrm>
                      <a:off x="0" y="0"/>
                      <a:ext cx="3082275" cy="1780540"/>
                    </a:xfrm>
                    <a:prstGeom prst="rect">
                      <a:avLst/>
                    </a:prstGeom>
                    <a:ln w="50800">
                      <a:noFill/>
                    </a:ln>
                    <a:effectLst>
                      <a:softEdge rad="889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418">
        <w:rPr>
          <w:noProof/>
        </w:rPr>
        <w:drawing>
          <wp:anchor distT="0" distB="0" distL="114300" distR="114300" simplePos="0" relativeHeight="251732992" behindDoc="1" locked="0" layoutInCell="1" allowOverlap="1" wp14:anchorId="6C7AEF32" wp14:editId="11F1C513">
            <wp:simplePos x="0" y="0"/>
            <wp:positionH relativeFrom="column">
              <wp:posOffset>2783840</wp:posOffset>
            </wp:positionH>
            <wp:positionV relativeFrom="page">
              <wp:posOffset>167640</wp:posOffset>
            </wp:positionV>
            <wp:extent cx="3134360" cy="2238375"/>
            <wp:effectExtent l="0" t="95250" r="8890" b="0"/>
            <wp:wrapTight wrapText="bothSides">
              <wp:wrapPolygon edited="0">
                <wp:start x="19417" y="393"/>
                <wp:lineTo x="11823" y="-462"/>
                <wp:lineTo x="11583" y="2460"/>
                <wp:lineTo x="15255" y="6013"/>
                <wp:lineTo x="15235" y="7861"/>
                <wp:lineTo x="16188" y="9125"/>
                <wp:lineTo x="16079" y="12068"/>
                <wp:lineTo x="8253" y="10806"/>
                <wp:lineTo x="8013" y="13728"/>
                <wp:lineTo x="3057" y="12929"/>
                <wp:lineTo x="2672" y="16012"/>
                <wp:lineTo x="1638" y="17326"/>
                <wp:lineTo x="2421" y="17452"/>
                <wp:lineTo x="2581" y="17108"/>
                <wp:lineTo x="14555" y="17743"/>
                <wp:lineTo x="21185" y="15852"/>
                <wp:lineTo x="20904" y="12846"/>
                <wp:lineTo x="20101" y="9755"/>
                <wp:lineTo x="20422" y="9067"/>
                <wp:lineTo x="20080" y="6791"/>
                <wp:lineTo x="19799" y="3785"/>
                <wp:lineTo x="19894" y="1025"/>
                <wp:lineTo x="19939" y="477"/>
                <wp:lineTo x="19417" y="393"/>
              </wp:wrapPolygon>
            </wp:wrapTight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05861">
                      <a:off x="0" y="0"/>
                      <a:ext cx="3134360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44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F857B77" wp14:editId="2D400666">
                <wp:simplePos x="0" y="0"/>
                <wp:positionH relativeFrom="column">
                  <wp:posOffset>3606165</wp:posOffset>
                </wp:positionH>
                <wp:positionV relativeFrom="paragraph">
                  <wp:posOffset>479969</wp:posOffset>
                </wp:positionV>
                <wp:extent cx="1600200" cy="1066800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8FD57" w14:textId="77777777" w:rsidR="00F955AE" w:rsidRPr="00496946" w:rsidRDefault="00F955AE" w:rsidP="00F955A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96946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I</w:t>
                            </w:r>
                            <w:r w:rsidRPr="00496946"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nformation</w:t>
                            </w:r>
                          </w:p>
                          <w:p w14:paraId="795BD270" w14:textId="77777777" w:rsidR="00F955AE" w:rsidRPr="00496946" w:rsidRDefault="00F955AE" w:rsidP="00F955A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96946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</w:t>
                            </w:r>
                            <w:r w:rsidRPr="00496946"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dvice and</w:t>
                            </w:r>
                          </w:p>
                          <w:p w14:paraId="52A4F8BD" w14:textId="77777777" w:rsidR="00F955AE" w:rsidRPr="00496946" w:rsidRDefault="00F955AE" w:rsidP="00F955AE">
                            <w:pPr>
                              <w:spacing w:after="0"/>
                              <w:rPr>
                                <w:rFonts w:ascii="Verdana" w:hAnsi="Verdana"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96946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r w:rsidRPr="00496946"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upport</w:t>
                            </w:r>
                          </w:p>
                          <w:p w14:paraId="1DE753C9" w14:textId="77777777" w:rsidR="00F955AE" w:rsidRPr="00496946" w:rsidRDefault="00F955AE" w:rsidP="00F955AE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496946">
                              <w:rPr>
                                <w:rFonts w:ascii="Verdana" w:hAnsi="Verdana"/>
                                <w:b/>
                                <w:color w:val="7030A0"/>
                                <w:sz w:val="28"/>
                                <w:szCs w:val="28"/>
                              </w:rPr>
                              <w:t>K</w:t>
                            </w:r>
                            <w:r w:rsidRPr="00496946">
                              <w:rPr>
                                <w:rFonts w:ascii="Verdana" w:hAnsi="Verdana"/>
                                <w:b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57B77" id="Text Box 8" o:spid="_x0000_s1032" type="#_x0000_t202" alt="&quot;&quot;" style="position:absolute;left:0;text-align:left;margin-left:283.95pt;margin-top:37.8pt;width:126pt;height:84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" filled="f" stroked="f">
                <v:textbox>
                  <w:txbxContent>
                    <w:p w14:paraId="6438FD57" w14:textId="77777777" w:rsidR="00F955AE" w:rsidRPr="00496946" w:rsidRDefault="00F955AE" w:rsidP="00F955AE">
                      <w:pPr>
                        <w:spacing w:after="0"/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96946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I</w:t>
                      </w:r>
                      <w:r w:rsidRPr="00496946"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nformation</w:t>
                      </w:r>
                    </w:p>
                    <w:p w14:paraId="795BD270" w14:textId="77777777" w:rsidR="00F955AE" w:rsidRPr="00496946" w:rsidRDefault="00F955AE" w:rsidP="00F955AE">
                      <w:pPr>
                        <w:spacing w:after="0"/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96946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A</w:t>
                      </w:r>
                      <w:r w:rsidRPr="00496946"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dvice and</w:t>
                      </w:r>
                    </w:p>
                    <w:p w14:paraId="52A4F8BD" w14:textId="77777777" w:rsidR="00F955AE" w:rsidRPr="00496946" w:rsidRDefault="00F955AE" w:rsidP="00F955AE">
                      <w:pPr>
                        <w:spacing w:after="0"/>
                        <w:rPr>
                          <w:rFonts w:ascii="Verdana" w:hAnsi="Verdana"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96946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S</w:t>
                      </w:r>
                      <w:r w:rsidRPr="00496946"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upport</w:t>
                      </w:r>
                    </w:p>
                    <w:p w14:paraId="1DE753C9" w14:textId="77777777" w:rsidR="00F955AE" w:rsidRPr="00496946" w:rsidRDefault="00F955AE" w:rsidP="00F955AE">
                      <w:pPr>
                        <w:spacing w:after="0"/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496946">
                        <w:rPr>
                          <w:rFonts w:ascii="Verdana" w:hAnsi="Verdana"/>
                          <w:b/>
                          <w:color w:val="7030A0"/>
                          <w:sz w:val="28"/>
                          <w:szCs w:val="28"/>
                        </w:rPr>
                        <w:t>K</w:t>
                      </w:r>
                      <w:r w:rsidRPr="00496946">
                        <w:rPr>
                          <w:rFonts w:ascii="Verdana" w:hAnsi="Verdana"/>
                          <w:b/>
                          <w:color w:val="1F3864" w:themeColor="accent1" w:themeShade="80"/>
                          <w:sz w:val="28"/>
                          <w:szCs w:val="28"/>
                        </w:rPr>
                        <w:t>ent</w:t>
                      </w:r>
                    </w:p>
                  </w:txbxContent>
                </v:textbox>
              </v:shape>
            </w:pict>
          </mc:Fallback>
        </mc:AlternateContent>
      </w:r>
      <w:r w:rsidR="00D5683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50AE75" wp14:editId="74103CB7">
                <wp:simplePos x="0" y="0"/>
                <wp:positionH relativeFrom="column">
                  <wp:posOffset>-809626</wp:posOffset>
                </wp:positionH>
                <wp:positionV relativeFrom="paragraph">
                  <wp:posOffset>14605</wp:posOffset>
                </wp:positionV>
                <wp:extent cx="4238625" cy="1847850"/>
                <wp:effectExtent l="19050" t="19050" r="28575" b="19050"/>
                <wp:wrapNone/>
                <wp:docPr id="15" name="Oval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18478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517EF5" w14:textId="14E0D1C0" w:rsidR="007B1E5C" w:rsidRPr="006419F4" w:rsidRDefault="007B1E5C" w:rsidP="007B1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50AE75" id="Oval 15" o:spid="_x0000_s1033" alt="&quot;&quot;" style="position:absolute;left:0;text-align:left;margin-left:-63.75pt;margin-top:1.15pt;width:333.75pt;height:14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" fillcolor="window" strokecolor="#92d050" strokeweight="3pt">
                <v:stroke joinstyle="miter"/>
                <v:textbox>
                  <w:txbxContent>
                    <w:p w14:paraId="5D517EF5" w14:textId="14E0D1C0" w:rsidR="007B1E5C" w:rsidRPr="006419F4" w:rsidRDefault="007B1E5C" w:rsidP="007B1E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D56833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FA0CE5" wp14:editId="62E423F9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2686050" cy="1247775"/>
                <wp:effectExtent l="0" t="0" r="0" b="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6B1736" w14:textId="77777777" w:rsidR="00D56833" w:rsidRPr="006419F4" w:rsidRDefault="00D56833" w:rsidP="00D568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Bookable Virtual Appointments</w:t>
                            </w:r>
                            <w:r w:rsidRPr="006419F4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  <w:t>Via MS Teams</w:t>
                            </w:r>
                          </w:p>
                          <w:p w14:paraId="716F2271" w14:textId="77777777" w:rsidR="00D56833" w:rsidRPr="006419F4" w:rsidRDefault="00D56833" w:rsidP="007B1E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A0CE5" id="Text Box 6" o:spid="_x0000_s1034" type="#_x0000_t202" alt="&quot;&quot;" style="position:absolute;left:0;text-align:left;margin-left:0;margin-top:18.4pt;width:211.5pt;height:9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" filled="f" stroked="f" strokeweight=".5pt">
                <v:textbox>
                  <w:txbxContent>
                    <w:p w14:paraId="2A6B1736" w14:textId="77777777" w:rsidR="00D56833" w:rsidRPr="006419F4" w:rsidRDefault="00D56833" w:rsidP="00D568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Bookable Virtual Appointments</w:t>
                      </w:r>
                      <w:r w:rsidRPr="006419F4"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48"/>
                          <w:szCs w:val="48"/>
                        </w:rPr>
                        <w:t>Via MS Teams</w:t>
                      </w:r>
                    </w:p>
                    <w:p w14:paraId="716F2271" w14:textId="77777777" w:rsidR="00D56833" w:rsidRPr="006419F4" w:rsidRDefault="00D56833" w:rsidP="007B1E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B5EAC" w:rsidSect="00BE25ED">
      <w:pgSz w:w="11906" w:h="16838"/>
      <w:pgMar w:top="142" w:right="707" w:bottom="1440" w:left="1440" w:header="708" w:footer="708" w:gutter="0"/>
      <w:pgBorders w:offsetFrom="page">
        <w:top w:val="single" w:sz="24" w:space="5" w:color="92D050"/>
        <w:left w:val="single" w:sz="24" w:space="5" w:color="92D050"/>
        <w:bottom w:val="single" w:sz="24" w:space="5" w:color="92D050"/>
        <w:right w:val="single" w:sz="24" w:space="5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F8"/>
    <w:rsid w:val="00013CB1"/>
    <w:rsid w:val="00066B48"/>
    <w:rsid w:val="000C665E"/>
    <w:rsid w:val="00157472"/>
    <w:rsid w:val="001F2156"/>
    <w:rsid w:val="0024640E"/>
    <w:rsid w:val="002B5EAC"/>
    <w:rsid w:val="002D1DF8"/>
    <w:rsid w:val="002E7B1D"/>
    <w:rsid w:val="00354AA4"/>
    <w:rsid w:val="003568E6"/>
    <w:rsid w:val="003F0CFC"/>
    <w:rsid w:val="00496946"/>
    <w:rsid w:val="00527BFD"/>
    <w:rsid w:val="005A253C"/>
    <w:rsid w:val="006419F4"/>
    <w:rsid w:val="00652B19"/>
    <w:rsid w:val="0071629A"/>
    <w:rsid w:val="0071788B"/>
    <w:rsid w:val="007B1E5C"/>
    <w:rsid w:val="0082396C"/>
    <w:rsid w:val="00826F4C"/>
    <w:rsid w:val="008477FC"/>
    <w:rsid w:val="00880F06"/>
    <w:rsid w:val="00896655"/>
    <w:rsid w:val="00897AEB"/>
    <w:rsid w:val="008C3EAE"/>
    <w:rsid w:val="008E43C8"/>
    <w:rsid w:val="009072BF"/>
    <w:rsid w:val="0091144B"/>
    <w:rsid w:val="009B1AB0"/>
    <w:rsid w:val="00A21461"/>
    <w:rsid w:val="00AA4269"/>
    <w:rsid w:val="00BD1E8D"/>
    <w:rsid w:val="00BE25ED"/>
    <w:rsid w:val="00C04C8A"/>
    <w:rsid w:val="00C76EEE"/>
    <w:rsid w:val="00D56833"/>
    <w:rsid w:val="00D76FE9"/>
    <w:rsid w:val="00D800DE"/>
    <w:rsid w:val="00D95B7C"/>
    <w:rsid w:val="00DF7557"/>
    <w:rsid w:val="00E41C8A"/>
    <w:rsid w:val="00F74418"/>
    <w:rsid w:val="00F824C4"/>
    <w:rsid w:val="00F955AE"/>
    <w:rsid w:val="00FD6184"/>
    <w:rsid w:val="00FE0E9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f,#0cf,#09c,#099,#069,#0fc,#0c9"/>
      <o:colormenu v:ext="edit" fillcolor="#099"/>
    </o:shapedefaults>
    <o:shapelayout v:ext="edit">
      <o:idmap v:ext="edit" data="1"/>
    </o:shapelayout>
  </w:shapeDefaults>
  <w:decimalSymbol w:val="."/>
  <w:listSeparator w:val=","/>
  <w14:docId w14:val="0F43F7D6"/>
  <w15:chartTrackingRefBased/>
  <w15:docId w15:val="{527EF455-115F-42DA-996D-84E17C34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5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0F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sk@kent.gov.uk" TargetMode="External"/><Relationship Id="rId5" Type="http://schemas.openxmlformats.org/officeDocument/2006/relationships/hyperlink" Target="mailto:iask@kent.gov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Miles - CY EPA</dc:creator>
  <cp:keywords/>
  <dc:description/>
  <cp:lastModifiedBy>Hayley Dawson - GT HTW</cp:lastModifiedBy>
  <cp:revision>2</cp:revision>
  <dcterms:created xsi:type="dcterms:W3CDTF">2021-11-03T14:30:00Z</dcterms:created>
  <dcterms:modified xsi:type="dcterms:W3CDTF">2021-11-03T14:30:00Z</dcterms:modified>
</cp:coreProperties>
</file>